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B8" w:rsidRPr="009C1278" w:rsidRDefault="00537AB8" w:rsidP="00537AB8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C1278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537AB8" w:rsidRPr="009C1278" w:rsidRDefault="00537AB8" w:rsidP="00537AB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C1278">
        <w:rPr>
          <w:rFonts w:ascii="Times New Roman" w:hAnsi="Times New Roman" w:cs="Times New Roman"/>
          <w:sz w:val="20"/>
          <w:szCs w:val="20"/>
        </w:rPr>
        <w:t>к Порядку санкционирования</w:t>
      </w:r>
    </w:p>
    <w:p w:rsidR="00537AB8" w:rsidRPr="009C1278" w:rsidRDefault="000F51FC" w:rsidP="00537AB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C1278">
        <w:rPr>
          <w:rFonts w:ascii="Times New Roman" w:hAnsi="Times New Roman" w:cs="Times New Roman"/>
          <w:sz w:val="20"/>
          <w:szCs w:val="20"/>
        </w:rPr>
        <w:t xml:space="preserve">операций по </w:t>
      </w:r>
      <w:r w:rsidR="00537AB8" w:rsidRPr="009C1278">
        <w:rPr>
          <w:rFonts w:ascii="Times New Roman" w:hAnsi="Times New Roman" w:cs="Times New Roman"/>
          <w:sz w:val="20"/>
          <w:szCs w:val="20"/>
        </w:rPr>
        <w:t>расход</w:t>
      </w:r>
      <w:r w:rsidRPr="009C1278">
        <w:rPr>
          <w:rFonts w:ascii="Times New Roman" w:hAnsi="Times New Roman" w:cs="Times New Roman"/>
          <w:sz w:val="20"/>
          <w:szCs w:val="20"/>
        </w:rPr>
        <w:t xml:space="preserve">ам </w:t>
      </w:r>
      <w:r w:rsidR="00537AB8" w:rsidRPr="009C1278">
        <w:rPr>
          <w:rFonts w:ascii="Times New Roman" w:hAnsi="Times New Roman" w:cs="Times New Roman"/>
          <w:sz w:val="20"/>
          <w:szCs w:val="20"/>
        </w:rPr>
        <w:t>бюджетных</w:t>
      </w:r>
    </w:p>
    <w:p w:rsidR="00537AB8" w:rsidRPr="009C1278" w:rsidRDefault="00537AB8" w:rsidP="00537AB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C1278">
        <w:rPr>
          <w:rFonts w:ascii="Times New Roman" w:hAnsi="Times New Roman" w:cs="Times New Roman"/>
          <w:sz w:val="20"/>
          <w:szCs w:val="20"/>
        </w:rPr>
        <w:t xml:space="preserve">и автономных учреждений Пограничного </w:t>
      </w:r>
    </w:p>
    <w:p w:rsidR="00537AB8" w:rsidRPr="009C1278" w:rsidRDefault="00537AB8" w:rsidP="00537AB8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C1278">
        <w:rPr>
          <w:rFonts w:ascii="Times New Roman" w:hAnsi="Times New Roman" w:cs="Times New Roman"/>
          <w:sz w:val="20"/>
          <w:szCs w:val="20"/>
        </w:rPr>
        <w:t>муниципального округа Приморского края,</w:t>
      </w:r>
    </w:p>
    <w:p w:rsidR="000F51FC" w:rsidRPr="009C1278" w:rsidRDefault="00537AB8" w:rsidP="000F51F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C1278">
        <w:rPr>
          <w:rFonts w:ascii="Times New Roman" w:hAnsi="Times New Roman" w:cs="Times New Roman"/>
          <w:sz w:val="20"/>
          <w:szCs w:val="20"/>
        </w:rPr>
        <w:t xml:space="preserve"> </w:t>
      </w:r>
      <w:r w:rsidR="000F51FC" w:rsidRPr="009C1278">
        <w:rPr>
          <w:rFonts w:ascii="Times New Roman" w:hAnsi="Times New Roman" w:cs="Times New Roman"/>
          <w:sz w:val="20"/>
          <w:szCs w:val="20"/>
        </w:rPr>
        <w:t xml:space="preserve">и операций по расходам получателей </w:t>
      </w:r>
    </w:p>
    <w:p w:rsidR="00537AB8" w:rsidRPr="00D53A27" w:rsidRDefault="000F51FC" w:rsidP="000F51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C1278">
        <w:rPr>
          <w:rFonts w:ascii="Times New Roman" w:hAnsi="Times New Roman" w:cs="Times New Roman"/>
          <w:sz w:val="20"/>
          <w:szCs w:val="20"/>
        </w:rPr>
        <w:t>средств из бюджета</w:t>
      </w:r>
    </w:p>
    <w:p w:rsidR="00537AB8" w:rsidRPr="00D53A27" w:rsidRDefault="00537AB8" w:rsidP="00537AB8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537AB8" w:rsidRPr="00D53A27" w:rsidRDefault="00537AB8" w:rsidP="00537A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7AB8" w:rsidRPr="00D53A27" w:rsidRDefault="00537AB8" w:rsidP="00537A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3A27">
        <w:rPr>
          <w:rFonts w:ascii="Times New Roman" w:hAnsi="Times New Roman" w:cs="Times New Roman"/>
          <w:sz w:val="24"/>
          <w:szCs w:val="24"/>
        </w:rPr>
        <w:t xml:space="preserve">                                        УТВЕРЖДАЮ</w:t>
      </w:r>
    </w:p>
    <w:p w:rsidR="00537AB8" w:rsidRPr="00D53A27" w:rsidRDefault="00537AB8" w:rsidP="00537A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3A27"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_____________________________________________________________</w:t>
      </w:r>
    </w:p>
    <w:p w:rsidR="00537AB8" w:rsidRPr="00D53A27" w:rsidRDefault="00537AB8" w:rsidP="00537A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3A27">
        <w:rPr>
          <w:rFonts w:ascii="Times New Roman" w:hAnsi="Times New Roman" w:cs="Times New Roman"/>
          <w:sz w:val="24"/>
          <w:szCs w:val="24"/>
        </w:rPr>
        <w:t xml:space="preserve">              (должность лица, утверждающего документ; наименование органа,</w:t>
      </w:r>
    </w:p>
    <w:p w:rsidR="00537AB8" w:rsidRPr="00D53A27" w:rsidRDefault="00537AB8" w:rsidP="00537A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3A27"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_____________________________________________________________</w:t>
      </w:r>
    </w:p>
    <w:p w:rsidR="00537AB8" w:rsidRPr="00D53A27" w:rsidRDefault="00537AB8" w:rsidP="00537A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3A27">
        <w:rPr>
          <w:rFonts w:ascii="Times New Roman" w:hAnsi="Times New Roman" w:cs="Times New Roman"/>
          <w:sz w:val="24"/>
          <w:szCs w:val="24"/>
        </w:rPr>
        <w:t xml:space="preserve">              осуществляющего функции и полномочия учредителя (учреждения)</w:t>
      </w:r>
    </w:p>
    <w:p w:rsidR="00537AB8" w:rsidRPr="00D53A27" w:rsidRDefault="00537AB8" w:rsidP="00537A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37AB8" w:rsidRPr="00D53A27" w:rsidRDefault="00537AB8" w:rsidP="00537A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37AB8" w:rsidRPr="00D53A27" w:rsidRDefault="00537AB8" w:rsidP="00537A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3A27">
        <w:rPr>
          <w:rFonts w:ascii="Times New Roman" w:hAnsi="Times New Roman" w:cs="Times New Roman"/>
          <w:sz w:val="24"/>
          <w:szCs w:val="24"/>
        </w:rPr>
        <w:t xml:space="preserve">               _________________ _________________________________________</w:t>
      </w:r>
    </w:p>
    <w:p w:rsidR="00537AB8" w:rsidRPr="00D53A27" w:rsidRDefault="00537AB8" w:rsidP="00537A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3A27">
        <w:rPr>
          <w:rFonts w:ascii="Times New Roman" w:hAnsi="Times New Roman" w:cs="Times New Roman"/>
          <w:sz w:val="24"/>
          <w:szCs w:val="24"/>
        </w:rPr>
        <w:t xml:space="preserve">                   (</w:t>
      </w:r>
      <w:proofErr w:type="gramStart"/>
      <w:r w:rsidR="006B3529" w:rsidRPr="00D53A27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6B35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B3529">
        <w:rPr>
          <w:rFonts w:ascii="Times New Roman" w:hAnsi="Times New Roman" w:cs="Times New Roman"/>
          <w:sz w:val="24"/>
          <w:szCs w:val="24"/>
        </w:rPr>
        <w:t xml:space="preserve">  </w:t>
      </w:r>
      <w:r w:rsidRPr="00D53A27">
        <w:rPr>
          <w:rFonts w:ascii="Times New Roman" w:hAnsi="Times New Roman" w:cs="Times New Roman"/>
          <w:sz w:val="24"/>
          <w:szCs w:val="24"/>
        </w:rPr>
        <w:t xml:space="preserve">        (расшифровка подписи)</w:t>
      </w:r>
    </w:p>
    <w:p w:rsidR="00537AB8" w:rsidRPr="00D53A27" w:rsidRDefault="00537AB8" w:rsidP="00537A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37AB8" w:rsidRPr="00D53A27" w:rsidRDefault="00537AB8" w:rsidP="00537AB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3A27">
        <w:rPr>
          <w:rFonts w:ascii="Times New Roman" w:hAnsi="Times New Roman" w:cs="Times New Roman"/>
          <w:sz w:val="24"/>
          <w:szCs w:val="24"/>
        </w:rPr>
        <w:t xml:space="preserve">               "__" ______ 20__ г.</w:t>
      </w:r>
    </w:p>
    <w:p w:rsidR="00537AB8" w:rsidRPr="00D53A27" w:rsidRDefault="00537AB8" w:rsidP="0053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AB8" w:rsidRPr="00D53A27" w:rsidRDefault="00537AB8" w:rsidP="00537A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60"/>
      <w:bookmarkEnd w:id="0"/>
      <w:r w:rsidRPr="00D53A27">
        <w:rPr>
          <w:rFonts w:ascii="Times New Roman" w:hAnsi="Times New Roman" w:cs="Times New Roman"/>
          <w:sz w:val="24"/>
          <w:szCs w:val="24"/>
        </w:rPr>
        <w:t>СВЕДЕНИЯ</w:t>
      </w:r>
    </w:p>
    <w:p w:rsidR="00537AB8" w:rsidRPr="00D53A27" w:rsidRDefault="00537AB8" w:rsidP="00537AB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53A27">
        <w:rPr>
          <w:rFonts w:ascii="Times New Roman" w:hAnsi="Times New Roman" w:cs="Times New Roman"/>
          <w:sz w:val="24"/>
          <w:szCs w:val="24"/>
        </w:rPr>
        <w:t>ОБ ОПЕРАЦИЯХ С ЦЕЛЕВЫМИ СУБСИДИЯМИ НА 20__ Г.</w:t>
      </w:r>
    </w:p>
    <w:p w:rsidR="00537AB8" w:rsidRPr="00D53A27" w:rsidRDefault="00537AB8" w:rsidP="00537A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7AB8" w:rsidRPr="00D53A27" w:rsidRDefault="00537AB8" w:rsidP="00537A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537AB8" w:rsidRPr="00D53A27" w:rsidSect="00E103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2608"/>
        <w:gridCol w:w="2494"/>
        <w:gridCol w:w="964"/>
      </w:tblGrid>
      <w:tr w:rsidR="00537AB8" w:rsidRPr="00D53A27" w:rsidTr="00631F8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66"/>
            <w:bookmarkEnd w:id="1"/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537AB8" w:rsidRPr="00D53A27" w:rsidTr="00631F8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4">
              <w:r w:rsidRPr="00D53A2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0501016</w:t>
            </w:r>
          </w:p>
        </w:tc>
      </w:tr>
      <w:tr w:rsidR="00537AB8" w:rsidRPr="00D53A27" w:rsidTr="00631F8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от "__" ______ 20__ г.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B8" w:rsidRPr="00D53A27" w:rsidTr="00631F8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Дата представления предыдущих Сведений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B8" w:rsidRPr="00D53A27" w:rsidTr="00631F8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B8" w:rsidRPr="00D53A27" w:rsidTr="00631F8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B8" w:rsidRPr="00D53A27" w:rsidTr="00631F8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B8" w:rsidRPr="00D53A27" w:rsidTr="00631F8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91"/>
            <w:bookmarkEnd w:id="2"/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B8" w:rsidRPr="00D53A27" w:rsidTr="00631F8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B8" w:rsidRPr="00D53A27" w:rsidTr="00631F8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B8" w:rsidRPr="00D53A27" w:rsidTr="00631F8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03"/>
            <w:bookmarkEnd w:id="3"/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Наименование обособленного подразделения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7AB8" w:rsidRPr="00D53A27" w:rsidRDefault="00537AB8" w:rsidP="00631F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B8" w:rsidRPr="00D53A27" w:rsidTr="00631F8E">
        <w:tc>
          <w:tcPr>
            <w:tcW w:w="35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307"/>
            <w:bookmarkEnd w:id="4"/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B8" w:rsidRPr="00D53A27" w:rsidTr="00631F8E">
        <w:tc>
          <w:tcPr>
            <w:tcW w:w="35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B8" w:rsidRPr="00D53A27" w:rsidTr="00631F8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314"/>
            <w:bookmarkEnd w:id="5"/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осуществляющего ведение лицевого счета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7AB8" w:rsidRPr="00D53A27" w:rsidRDefault="00537AB8" w:rsidP="00631F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по КОФК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B8" w:rsidRPr="00D53A27" w:rsidTr="00631F8E"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proofErr w:type="spellStart"/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5">
              <w:r w:rsidRPr="00D53A2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537AB8" w:rsidRPr="00D53A27" w:rsidRDefault="00537AB8" w:rsidP="0053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74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1209"/>
        <w:gridCol w:w="850"/>
        <w:gridCol w:w="709"/>
        <w:gridCol w:w="1134"/>
        <w:gridCol w:w="1134"/>
        <w:gridCol w:w="993"/>
        <w:gridCol w:w="1275"/>
        <w:gridCol w:w="1134"/>
        <w:gridCol w:w="1134"/>
        <w:gridCol w:w="1276"/>
        <w:gridCol w:w="1134"/>
      </w:tblGrid>
      <w:tr w:rsidR="00537AB8" w:rsidRPr="00D53A27" w:rsidTr="00537AB8">
        <w:tc>
          <w:tcPr>
            <w:tcW w:w="2972" w:type="dxa"/>
            <w:gridSpan w:val="2"/>
            <w:tcBorders>
              <w:lef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субсидии</w:t>
            </w:r>
          </w:p>
        </w:tc>
        <w:tc>
          <w:tcPr>
            <w:tcW w:w="1559" w:type="dxa"/>
            <w:gridSpan w:val="2"/>
            <w:vMerge w:val="restart"/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</w:tc>
        <w:tc>
          <w:tcPr>
            <w:tcW w:w="1134" w:type="dxa"/>
            <w:vMerge w:val="restart"/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Идентификатор соглашения</w:t>
            </w:r>
          </w:p>
        </w:tc>
        <w:tc>
          <w:tcPr>
            <w:tcW w:w="1134" w:type="dxa"/>
            <w:vMerge w:val="restart"/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Уникальный код объекта капитального строительства, недвижимого имущества</w:t>
            </w:r>
          </w:p>
        </w:tc>
        <w:tc>
          <w:tcPr>
            <w:tcW w:w="993" w:type="dxa"/>
            <w:vMerge w:val="restart"/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Аналитический код поступлений/выплат</w:t>
            </w:r>
          </w:p>
        </w:tc>
        <w:tc>
          <w:tcPr>
            <w:tcW w:w="1275" w:type="dxa"/>
            <w:vMerge w:val="restart"/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Разрешенный к использованию остаток целевых субсидии</w:t>
            </w:r>
          </w:p>
        </w:tc>
        <w:tc>
          <w:tcPr>
            <w:tcW w:w="1134" w:type="dxa"/>
            <w:vMerge w:val="restart"/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Сумма возврата дебиторской задолженности прошлых лет, разрешенная к использованию</w:t>
            </w:r>
          </w:p>
        </w:tc>
        <w:tc>
          <w:tcPr>
            <w:tcW w:w="1134" w:type="dxa"/>
            <w:vMerge w:val="restart"/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Планируемые поступления текущего года</w:t>
            </w:r>
          </w:p>
        </w:tc>
        <w:tc>
          <w:tcPr>
            <w:tcW w:w="1276" w:type="dxa"/>
            <w:vMerge w:val="restart"/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Итого к использованию</w:t>
            </w:r>
          </w:p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w:anchor="P345">
              <w:r w:rsidRPr="00D53A2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8</w:t>
              </w:r>
            </w:hyperlink>
            <w:r w:rsidRPr="00D53A2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346">
              <w:r w:rsidRPr="00D53A2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9</w:t>
              </w:r>
            </w:hyperlink>
            <w:r w:rsidRPr="00D53A2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347">
              <w:r w:rsidRPr="00D53A2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гр. 10</w:t>
              </w:r>
            </w:hyperlink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Планируемые выплаты</w:t>
            </w:r>
          </w:p>
        </w:tc>
      </w:tr>
      <w:tr w:rsidR="00537AB8" w:rsidRPr="00D53A27" w:rsidTr="00537AB8">
        <w:trPr>
          <w:trHeight w:val="276"/>
        </w:trPr>
        <w:tc>
          <w:tcPr>
            <w:tcW w:w="1763" w:type="dxa"/>
            <w:vMerge w:val="restart"/>
            <w:tcBorders>
              <w:lef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09" w:type="dxa"/>
            <w:vMerge w:val="restart"/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код субсидии</w:t>
            </w:r>
          </w:p>
        </w:tc>
        <w:tc>
          <w:tcPr>
            <w:tcW w:w="1559" w:type="dxa"/>
            <w:gridSpan w:val="2"/>
            <w:vMerge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B8" w:rsidRPr="00D53A27" w:rsidTr="00537AB8">
        <w:tc>
          <w:tcPr>
            <w:tcW w:w="1763" w:type="dxa"/>
            <w:vMerge/>
            <w:tcBorders>
              <w:lef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09" w:type="dxa"/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vMerge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B8" w:rsidRPr="00D53A27" w:rsidTr="00537AB8">
        <w:tc>
          <w:tcPr>
            <w:tcW w:w="1763" w:type="dxa"/>
            <w:tcBorders>
              <w:lef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338"/>
            <w:bookmarkEnd w:id="6"/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339"/>
            <w:bookmarkEnd w:id="7"/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340"/>
            <w:bookmarkEnd w:id="8"/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341"/>
            <w:bookmarkEnd w:id="9"/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342"/>
            <w:bookmarkEnd w:id="10"/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343"/>
            <w:bookmarkEnd w:id="11"/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344"/>
            <w:bookmarkEnd w:id="12"/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345"/>
            <w:bookmarkEnd w:id="13"/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346"/>
            <w:bookmarkEnd w:id="14"/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347"/>
            <w:bookmarkEnd w:id="15"/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348"/>
            <w:bookmarkEnd w:id="16"/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349"/>
            <w:bookmarkEnd w:id="17"/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37AB8" w:rsidRPr="00D53A27" w:rsidTr="00537AB8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B8" w:rsidRPr="00D53A27" w:rsidTr="00537AB8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B8" w:rsidRPr="00D53A27" w:rsidTr="00537AB8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Итого по коду целевой субсидии</w:t>
            </w:r>
          </w:p>
        </w:tc>
        <w:tc>
          <w:tcPr>
            <w:tcW w:w="1209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bottom"/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bottom"/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bottom"/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vAlign w:val="bottom"/>
          </w:tcPr>
          <w:p w:rsidR="00537AB8" w:rsidRPr="00D53A27" w:rsidRDefault="00537AB8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B8" w:rsidRPr="00D53A27" w:rsidTr="00537AB8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B8" w:rsidRPr="00D53A27" w:rsidTr="00537AB8">
        <w:tblPrEx>
          <w:tblBorders>
            <w:right w:val="single" w:sz="4" w:space="0" w:color="auto"/>
          </w:tblBorders>
        </w:tblPrEx>
        <w:tc>
          <w:tcPr>
            <w:tcW w:w="7792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7AB8" w:rsidRPr="00D53A27" w:rsidRDefault="00537AB8" w:rsidP="0063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AB8" w:rsidRDefault="00537AB8" w:rsidP="0053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AB8" w:rsidRDefault="00537AB8" w:rsidP="0053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537AB8" w:rsidRDefault="00537AB8" w:rsidP="0053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(уполномоченное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лицо)_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                                                            </w:t>
      </w:r>
      <w:r w:rsidRPr="00537AB8">
        <w:rPr>
          <w:rFonts w:ascii="Times New Roman" w:hAnsi="Times New Roman" w:cs="Times New Roman"/>
          <w:sz w:val="20"/>
          <w:szCs w:val="20"/>
        </w:rPr>
        <w:t>Номер страницы ______</w:t>
      </w:r>
    </w:p>
    <w:p w:rsidR="00537AB8" w:rsidRPr="00537AB8" w:rsidRDefault="00537AB8" w:rsidP="00537AB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537AB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37AB8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 w:rsidRPr="00537AB8">
        <w:rPr>
          <w:rFonts w:ascii="Times New Roman" w:hAnsi="Times New Roman" w:cs="Times New Roman"/>
          <w:sz w:val="20"/>
          <w:szCs w:val="20"/>
        </w:rPr>
        <w:t>должность)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537AB8">
        <w:rPr>
          <w:rFonts w:ascii="Times New Roman" w:hAnsi="Times New Roman" w:cs="Times New Roman"/>
          <w:sz w:val="20"/>
          <w:szCs w:val="20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537AB8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537AB8" w:rsidRPr="00537AB8" w:rsidRDefault="00537AB8" w:rsidP="00537AB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Всего страниц _________</w:t>
      </w:r>
    </w:p>
    <w:p w:rsidR="00537AB8" w:rsidRPr="00537AB8" w:rsidRDefault="00537AB8" w:rsidP="0053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AB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537AB8" w:rsidRPr="00537AB8" w:rsidRDefault="00537AB8" w:rsidP="0053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AB8">
        <w:rPr>
          <w:rFonts w:ascii="Times New Roman" w:hAnsi="Times New Roman" w:cs="Times New Roman"/>
          <w:sz w:val="24"/>
          <w:szCs w:val="24"/>
        </w:rPr>
        <w:t>финансово-экономической</w:t>
      </w:r>
    </w:p>
    <w:p w:rsidR="00537AB8" w:rsidRPr="00D53A27" w:rsidRDefault="00537AB8" w:rsidP="0053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7AB8">
        <w:rPr>
          <w:rFonts w:ascii="Times New Roman" w:hAnsi="Times New Roman" w:cs="Times New Roman"/>
          <w:sz w:val="24"/>
          <w:szCs w:val="24"/>
        </w:rPr>
        <w:t xml:space="preserve">службы (уполномоченное </w:t>
      </w:r>
      <w:proofErr w:type="gramStart"/>
      <w:r w:rsidRPr="00537AB8">
        <w:rPr>
          <w:rFonts w:ascii="Times New Roman" w:hAnsi="Times New Roman" w:cs="Times New Roman"/>
          <w:sz w:val="24"/>
          <w:szCs w:val="24"/>
        </w:rPr>
        <w:t>лицо)</w:t>
      </w:r>
      <w:r w:rsidRPr="00D53A2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D53A27">
        <w:rPr>
          <w:rFonts w:ascii="Times New Roman" w:hAnsi="Times New Roman" w:cs="Times New Roman"/>
          <w:sz w:val="24"/>
          <w:szCs w:val="24"/>
        </w:rPr>
        <w:t xml:space="preserve">  _________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53A27">
        <w:rPr>
          <w:rFonts w:ascii="Times New Roman" w:hAnsi="Times New Roman" w:cs="Times New Roman"/>
          <w:sz w:val="24"/>
          <w:szCs w:val="24"/>
        </w:rPr>
        <w:t>________</w:t>
      </w:r>
    </w:p>
    <w:p w:rsidR="00537AB8" w:rsidRPr="00537AB8" w:rsidRDefault="00537AB8" w:rsidP="00537AB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37AB8">
        <w:rPr>
          <w:rFonts w:ascii="Times New Roman" w:hAnsi="Times New Roman" w:cs="Times New Roman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</w:t>
      </w:r>
      <w:r w:rsidRPr="00537AB8">
        <w:rPr>
          <w:rFonts w:ascii="Times New Roman" w:hAnsi="Times New Roman" w:cs="Times New Roman"/>
          <w:szCs w:val="20"/>
        </w:rPr>
        <w:t xml:space="preserve">      (подпись) (расшифровка подписи)</w:t>
      </w:r>
    </w:p>
    <w:p w:rsidR="00537AB8" w:rsidRPr="00D53A27" w:rsidRDefault="00537AB8" w:rsidP="0053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AB8" w:rsidRPr="00D53A27" w:rsidRDefault="00537AB8" w:rsidP="0053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A27">
        <w:rPr>
          <w:rFonts w:ascii="Times New Roman" w:hAnsi="Times New Roman" w:cs="Times New Roman"/>
          <w:sz w:val="24"/>
          <w:szCs w:val="24"/>
        </w:rPr>
        <w:lastRenderedPageBreak/>
        <w:t>Ответственный</w:t>
      </w:r>
    </w:p>
    <w:p w:rsidR="00537AB8" w:rsidRPr="00D53A27" w:rsidRDefault="00537AB8" w:rsidP="0053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A27">
        <w:rPr>
          <w:rFonts w:ascii="Times New Roman" w:hAnsi="Times New Roman" w:cs="Times New Roman"/>
          <w:sz w:val="24"/>
          <w:szCs w:val="24"/>
        </w:rPr>
        <w:t>исполнитель    ___________ ___________________ _________</w:t>
      </w:r>
    </w:p>
    <w:p w:rsidR="00537AB8" w:rsidRPr="00D53A27" w:rsidRDefault="00537AB8" w:rsidP="0053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A2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53A27">
        <w:rPr>
          <w:rFonts w:ascii="Times New Roman" w:hAnsi="Times New Roman" w:cs="Times New Roman"/>
          <w:sz w:val="24"/>
          <w:szCs w:val="24"/>
        </w:rPr>
        <w:t xml:space="preserve">  (должность) (фамилия, инициалы) (телефон)</w:t>
      </w:r>
    </w:p>
    <w:p w:rsidR="00537AB8" w:rsidRPr="00D53A27" w:rsidRDefault="00537AB8" w:rsidP="0053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AB8" w:rsidRPr="00D53A27" w:rsidRDefault="00537AB8" w:rsidP="0053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A27">
        <w:rPr>
          <w:rFonts w:ascii="Times New Roman" w:hAnsi="Times New Roman" w:cs="Times New Roman"/>
          <w:sz w:val="24"/>
          <w:szCs w:val="24"/>
        </w:rPr>
        <w:t>"__" ________________ 20__ г.</w:t>
      </w:r>
    </w:p>
    <w:p w:rsidR="00537AB8" w:rsidRPr="00D53A27" w:rsidRDefault="00537AB8" w:rsidP="0053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AB8" w:rsidRPr="00D53A27" w:rsidRDefault="00537AB8" w:rsidP="0053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A2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53A27">
        <w:rPr>
          <w:rFonts w:ascii="Times New Roman" w:hAnsi="Times New Roman" w:cs="Times New Roman"/>
          <w:sz w:val="24"/>
          <w:szCs w:val="24"/>
        </w:rPr>
        <w:t xml:space="preserve">   ┌ ─ ─ ─ ─ ─ ─ ─ ─ ─ ─ ─ ─ ─ ─ ─ ─ ─ ─ ─ ─ ─ ─ ─┐</w:t>
      </w:r>
    </w:p>
    <w:p w:rsidR="00537AB8" w:rsidRDefault="00537AB8" w:rsidP="00537AB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D53A2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37AB8">
        <w:rPr>
          <w:rFonts w:ascii="Times New Roman" w:hAnsi="Times New Roman" w:cs="Times New Roman"/>
          <w:szCs w:val="20"/>
        </w:rPr>
        <w:t>ОТМЕТКА ТЕРРИТОРИАЛЬНОГО ОРГАНА</w:t>
      </w:r>
    </w:p>
    <w:p w:rsidR="00537AB8" w:rsidRDefault="00537AB8" w:rsidP="00537AB8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</w:t>
      </w:r>
      <w:r w:rsidRPr="00537AB8">
        <w:rPr>
          <w:rFonts w:ascii="Times New Roman" w:hAnsi="Times New Roman" w:cs="Times New Roman"/>
          <w:szCs w:val="20"/>
        </w:rPr>
        <w:t xml:space="preserve"> ФЕДЕРАЛЬНОГО</w:t>
      </w:r>
      <w:r>
        <w:rPr>
          <w:rFonts w:ascii="Times New Roman" w:hAnsi="Times New Roman" w:cs="Times New Roman"/>
          <w:szCs w:val="20"/>
        </w:rPr>
        <w:t xml:space="preserve"> </w:t>
      </w:r>
      <w:r w:rsidRPr="00537AB8">
        <w:rPr>
          <w:rFonts w:ascii="Times New Roman" w:hAnsi="Times New Roman" w:cs="Times New Roman"/>
          <w:szCs w:val="20"/>
        </w:rPr>
        <w:t xml:space="preserve">КАЗНАЧЕЙСТВА О ПРИНЯТИИ </w:t>
      </w:r>
    </w:p>
    <w:p w:rsidR="00537AB8" w:rsidRPr="00D53A27" w:rsidRDefault="00537AB8" w:rsidP="0053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0"/>
        </w:rPr>
        <w:t xml:space="preserve">                                   </w:t>
      </w:r>
      <w:r w:rsidRPr="00537AB8">
        <w:rPr>
          <w:rFonts w:ascii="Times New Roman" w:hAnsi="Times New Roman" w:cs="Times New Roman"/>
          <w:szCs w:val="20"/>
        </w:rPr>
        <w:t>НАСТОЯЩИХ СВЕДЕНИЙ</w:t>
      </w:r>
      <w:r w:rsidRPr="00D53A2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53A27">
        <w:rPr>
          <w:rFonts w:ascii="Times New Roman" w:hAnsi="Times New Roman" w:cs="Times New Roman"/>
          <w:sz w:val="24"/>
          <w:szCs w:val="24"/>
        </w:rPr>
        <w:t>│</w:t>
      </w:r>
    </w:p>
    <w:p w:rsidR="00537AB8" w:rsidRPr="00D53A27" w:rsidRDefault="00537AB8" w:rsidP="0053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AB8" w:rsidRPr="00D53A27" w:rsidRDefault="00537AB8" w:rsidP="0053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A27">
        <w:rPr>
          <w:rFonts w:ascii="Times New Roman" w:hAnsi="Times New Roman" w:cs="Times New Roman"/>
          <w:sz w:val="24"/>
          <w:szCs w:val="24"/>
        </w:rPr>
        <w:t xml:space="preserve">                           │Ответственный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53A27">
        <w:rPr>
          <w:rFonts w:ascii="Times New Roman" w:hAnsi="Times New Roman" w:cs="Times New Roman"/>
          <w:sz w:val="24"/>
          <w:szCs w:val="24"/>
        </w:rPr>
        <w:t xml:space="preserve">     │</w:t>
      </w:r>
    </w:p>
    <w:p w:rsidR="00537AB8" w:rsidRPr="00D53A27" w:rsidRDefault="00537AB8" w:rsidP="0053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A2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3A27">
        <w:rPr>
          <w:rFonts w:ascii="Times New Roman" w:hAnsi="Times New Roman" w:cs="Times New Roman"/>
          <w:sz w:val="24"/>
          <w:szCs w:val="24"/>
        </w:rPr>
        <w:t>исполнитель ___________ _________ ____________</w:t>
      </w:r>
    </w:p>
    <w:p w:rsidR="00537AB8" w:rsidRPr="00537AB8" w:rsidRDefault="00537AB8" w:rsidP="00537AB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D53A2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37AB8">
        <w:rPr>
          <w:rFonts w:ascii="Times New Roman" w:hAnsi="Times New Roman" w:cs="Times New Roman"/>
          <w:szCs w:val="20"/>
        </w:rPr>
        <w:t xml:space="preserve">│                </w:t>
      </w:r>
      <w:r>
        <w:rPr>
          <w:rFonts w:ascii="Times New Roman" w:hAnsi="Times New Roman" w:cs="Times New Roman"/>
          <w:szCs w:val="20"/>
        </w:rPr>
        <w:t xml:space="preserve">       </w:t>
      </w:r>
      <w:proofErr w:type="gramStart"/>
      <w:r w:rsidRPr="00537AB8">
        <w:rPr>
          <w:rFonts w:ascii="Times New Roman" w:hAnsi="Times New Roman" w:cs="Times New Roman"/>
          <w:szCs w:val="20"/>
        </w:rPr>
        <w:t xml:space="preserve">   (</w:t>
      </w:r>
      <w:proofErr w:type="gramEnd"/>
      <w:r w:rsidRPr="00537AB8">
        <w:rPr>
          <w:rFonts w:ascii="Times New Roman" w:hAnsi="Times New Roman" w:cs="Times New Roman"/>
          <w:szCs w:val="20"/>
        </w:rPr>
        <w:t xml:space="preserve">должность) (подпись) (расшифровка </w:t>
      </w:r>
      <w:r>
        <w:rPr>
          <w:rFonts w:ascii="Times New Roman" w:hAnsi="Times New Roman" w:cs="Times New Roman"/>
          <w:szCs w:val="20"/>
        </w:rPr>
        <w:t>подписи)</w:t>
      </w:r>
      <w:r w:rsidRPr="00537AB8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</w:t>
      </w:r>
    </w:p>
    <w:p w:rsidR="00537AB8" w:rsidRPr="00537AB8" w:rsidRDefault="00537AB8" w:rsidP="00537AB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37AB8">
        <w:rPr>
          <w:rFonts w:ascii="Times New Roman" w:hAnsi="Times New Roman" w:cs="Times New Roman"/>
          <w:szCs w:val="20"/>
        </w:rPr>
        <w:t xml:space="preserve">                                                                </w:t>
      </w:r>
    </w:p>
    <w:p w:rsidR="00537AB8" w:rsidRPr="00D53A27" w:rsidRDefault="00537AB8" w:rsidP="0053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A27">
        <w:rPr>
          <w:rFonts w:ascii="Times New Roman" w:hAnsi="Times New Roman" w:cs="Times New Roman"/>
          <w:sz w:val="24"/>
          <w:szCs w:val="24"/>
        </w:rPr>
        <w:t xml:space="preserve">                           │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53A27">
        <w:rPr>
          <w:rFonts w:ascii="Times New Roman" w:hAnsi="Times New Roman" w:cs="Times New Roman"/>
          <w:sz w:val="24"/>
          <w:szCs w:val="24"/>
        </w:rPr>
        <w:t xml:space="preserve">     │</w:t>
      </w:r>
    </w:p>
    <w:p w:rsidR="00537AB8" w:rsidRPr="00D53A27" w:rsidRDefault="00537AB8" w:rsidP="0053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A27">
        <w:rPr>
          <w:rFonts w:ascii="Times New Roman" w:hAnsi="Times New Roman" w:cs="Times New Roman"/>
          <w:sz w:val="24"/>
          <w:szCs w:val="24"/>
        </w:rPr>
        <w:t xml:space="preserve">                            "__" ____________ 20__ г.</w:t>
      </w:r>
    </w:p>
    <w:p w:rsidR="00537AB8" w:rsidRPr="00D53A27" w:rsidRDefault="00537AB8" w:rsidP="00537A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3A27">
        <w:rPr>
          <w:rFonts w:ascii="Times New Roman" w:hAnsi="Times New Roman" w:cs="Times New Roman"/>
          <w:sz w:val="24"/>
          <w:szCs w:val="24"/>
        </w:rPr>
        <w:t xml:space="preserve">                           └ ─ ─ ─ ─ ─ ─ ─ ─ ─ ─ ─ ─ ─ ─ ─ ─ ─ ─ ─ ─ ─ ─ ─┘</w:t>
      </w:r>
    </w:p>
    <w:p w:rsidR="00537AB8" w:rsidRPr="00D53A27" w:rsidRDefault="00537AB8" w:rsidP="0053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AB8" w:rsidRPr="00D53A27" w:rsidRDefault="00537AB8" w:rsidP="0053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AB8" w:rsidRDefault="00537AB8" w:rsidP="0053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529" w:rsidRDefault="006B3529" w:rsidP="0053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529" w:rsidRDefault="006B3529" w:rsidP="0053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529" w:rsidRDefault="006B3529" w:rsidP="0053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529" w:rsidRDefault="006B3529" w:rsidP="0053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529" w:rsidRDefault="006B3529" w:rsidP="0053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529" w:rsidRDefault="006B3529" w:rsidP="0053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529" w:rsidRDefault="006B3529" w:rsidP="0053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529" w:rsidRDefault="006B3529" w:rsidP="0053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529" w:rsidRDefault="006B3529" w:rsidP="0053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529" w:rsidRDefault="006B3529" w:rsidP="0053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529" w:rsidRDefault="006B3529" w:rsidP="0053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529" w:rsidRDefault="006B3529" w:rsidP="0053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529" w:rsidRDefault="006B3529" w:rsidP="0053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529" w:rsidRDefault="006B3529" w:rsidP="0053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529" w:rsidRDefault="006B3529" w:rsidP="00537A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3529" w:rsidRPr="009C1278" w:rsidRDefault="006B3529" w:rsidP="006B3529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18" w:name="_GoBack"/>
      <w:r w:rsidRPr="009C1278">
        <w:rPr>
          <w:rFonts w:ascii="Times New Roman" w:hAnsi="Times New Roman" w:cs="Times New Roman"/>
          <w:sz w:val="20"/>
          <w:szCs w:val="20"/>
        </w:rPr>
        <w:lastRenderedPageBreak/>
        <w:t>Приложение N 2</w:t>
      </w:r>
    </w:p>
    <w:p w:rsidR="000F51FC" w:rsidRPr="009C1278" w:rsidRDefault="000F51FC" w:rsidP="000F51F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bookmarkStart w:id="19" w:name="P455"/>
      <w:bookmarkEnd w:id="19"/>
      <w:r w:rsidRPr="009C1278">
        <w:rPr>
          <w:rFonts w:ascii="Times New Roman" w:hAnsi="Times New Roman" w:cs="Times New Roman"/>
          <w:sz w:val="20"/>
          <w:szCs w:val="20"/>
        </w:rPr>
        <w:t>к Порядку санкционирования</w:t>
      </w:r>
    </w:p>
    <w:p w:rsidR="000F51FC" w:rsidRPr="009C1278" w:rsidRDefault="000F51FC" w:rsidP="000F51F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C1278">
        <w:rPr>
          <w:rFonts w:ascii="Times New Roman" w:hAnsi="Times New Roman" w:cs="Times New Roman"/>
          <w:sz w:val="20"/>
          <w:szCs w:val="20"/>
        </w:rPr>
        <w:t>операций по расходам бюджетных</w:t>
      </w:r>
    </w:p>
    <w:p w:rsidR="000F51FC" w:rsidRPr="009C1278" w:rsidRDefault="000F51FC" w:rsidP="000F51F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C1278">
        <w:rPr>
          <w:rFonts w:ascii="Times New Roman" w:hAnsi="Times New Roman" w:cs="Times New Roman"/>
          <w:sz w:val="20"/>
          <w:szCs w:val="20"/>
        </w:rPr>
        <w:t xml:space="preserve">и автономных учреждений Пограничного </w:t>
      </w:r>
    </w:p>
    <w:p w:rsidR="000F51FC" w:rsidRPr="009C1278" w:rsidRDefault="000F51FC" w:rsidP="000F51F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C1278">
        <w:rPr>
          <w:rFonts w:ascii="Times New Roman" w:hAnsi="Times New Roman" w:cs="Times New Roman"/>
          <w:sz w:val="20"/>
          <w:szCs w:val="20"/>
        </w:rPr>
        <w:t>муниципального округа Приморского края,</w:t>
      </w:r>
    </w:p>
    <w:p w:rsidR="000F51FC" w:rsidRPr="009C1278" w:rsidRDefault="000F51FC" w:rsidP="000F51F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C1278">
        <w:rPr>
          <w:rFonts w:ascii="Times New Roman" w:hAnsi="Times New Roman" w:cs="Times New Roman"/>
          <w:sz w:val="20"/>
          <w:szCs w:val="20"/>
        </w:rPr>
        <w:t xml:space="preserve"> и операций по расходам получателей </w:t>
      </w:r>
    </w:p>
    <w:p w:rsidR="000F51FC" w:rsidRPr="009C1278" w:rsidRDefault="000F51FC" w:rsidP="000F51F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9C1278">
        <w:rPr>
          <w:rFonts w:ascii="Times New Roman" w:hAnsi="Times New Roman" w:cs="Times New Roman"/>
          <w:sz w:val="20"/>
          <w:szCs w:val="20"/>
        </w:rPr>
        <w:t>средств из бюджета</w:t>
      </w:r>
    </w:p>
    <w:bookmarkEnd w:id="18"/>
    <w:p w:rsidR="006B3529" w:rsidRDefault="006B3529" w:rsidP="006B352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B709A" w:rsidRDefault="007B709A" w:rsidP="006B352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B709A" w:rsidRPr="006B3529" w:rsidRDefault="007B709A" w:rsidP="006B3529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6B3529" w:rsidRDefault="006B3529" w:rsidP="006B35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3529" w:rsidRDefault="006B3529" w:rsidP="006B35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3529" w:rsidRDefault="006B3529" w:rsidP="006B35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B3529" w:rsidRPr="0045269F" w:rsidRDefault="006B3529" w:rsidP="006B35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269F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6B3529" w:rsidRPr="0045269F" w:rsidRDefault="006B3529" w:rsidP="006B35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269F">
        <w:rPr>
          <w:rFonts w:ascii="Times New Roman" w:hAnsi="Times New Roman" w:cs="Times New Roman"/>
          <w:b w:val="0"/>
          <w:sz w:val="24"/>
          <w:szCs w:val="24"/>
        </w:rPr>
        <w:t>КОДОВ ЦЕЛЕВЫХ СУБСИДИЙ, ПРЕДОСТАВЛЯЕМЫХ МУНИЦИПАЛЬНЫМ</w:t>
      </w:r>
    </w:p>
    <w:p w:rsidR="006B3529" w:rsidRPr="0045269F" w:rsidRDefault="006B3529" w:rsidP="006B35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269F">
        <w:rPr>
          <w:rFonts w:ascii="Times New Roman" w:hAnsi="Times New Roman" w:cs="Times New Roman"/>
          <w:b w:val="0"/>
          <w:sz w:val="24"/>
          <w:szCs w:val="24"/>
        </w:rPr>
        <w:t xml:space="preserve">БЮДЖЕТНЫМ И АВТОНОМНЫМ УЧРЕЖДЕНИЯМ </w:t>
      </w:r>
      <w:r w:rsidR="0045269F">
        <w:rPr>
          <w:rFonts w:ascii="Times New Roman" w:hAnsi="Times New Roman" w:cs="Times New Roman"/>
          <w:b w:val="0"/>
          <w:sz w:val="24"/>
          <w:szCs w:val="24"/>
        </w:rPr>
        <w:t>ПОГРАНИЧНОГО</w:t>
      </w:r>
      <w:r w:rsidRPr="0045269F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ПРИМОРСКОГО КРАЯ</w:t>
      </w:r>
    </w:p>
    <w:p w:rsidR="006B3529" w:rsidRPr="0045269F" w:rsidRDefault="006B3529" w:rsidP="006B35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269F">
        <w:rPr>
          <w:rFonts w:ascii="Times New Roman" w:hAnsi="Times New Roman" w:cs="Times New Roman"/>
          <w:b w:val="0"/>
          <w:sz w:val="24"/>
          <w:szCs w:val="24"/>
        </w:rPr>
        <w:t>В СООТВЕТСТВИИ С АБЗАЦЕМ ВТОРЫМ ПУНКТА 1 СТАТЬИ 78.1</w:t>
      </w:r>
    </w:p>
    <w:p w:rsidR="006B3529" w:rsidRPr="0045269F" w:rsidRDefault="006B3529" w:rsidP="006B352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5269F">
        <w:rPr>
          <w:rFonts w:ascii="Times New Roman" w:hAnsi="Times New Roman" w:cs="Times New Roman"/>
          <w:b w:val="0"/>
          <w:sz w:val="24"/>
          <w:szCs w:val="24"/>
        </w:rPr>
        <w:t>И СТАТЬЕЙ 78.2 БЮДЖЕТНОГО КОДЕКСА РОССИЙСКОЙ ФЕДЕРАЦИИ</w:t>
      </w:r>
    </w:p>
    <w:p w:rsidR="006B3529" w:rsidRPr="0045269F" w:rsidRDefault="006B3529" w:rsidP="006B352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6B3529" w:rsidRPr="00D53A27" w:rsidRDefault="006B3529" w:rsidP="006B35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313"/>
        <w:gridCol w:w="1247"/>
      </w:tblGrid>
      <w:tr w:rsidR="006B3529" w:rsidRPr="00D53A27" w:rsidTr="006B3529">
        <w:tc>
          <w:tcPr>
            <w:tcW w:w="510" w:type="dxa"/>
          </w:tcPr>
          <w:p w:rsidR="006B3529" w:rsidRPr="00D53A27" w:rsidRDefault="006B3529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313" w:type="dxa"/>
          </w:tcPr>
          <w:p w:rsidR="006B3529" w:rsidRPr="00D53A27" w:rsidRDefault="006B3529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1247" w:type="dxa"/>
          </w:tcPr>
          <w:p w:rsidR="006B3529" w:rsidRPr="00D53A27" w:rsidRDefault="006B3529" w:rsidP="004526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A27">
              <w:rPr>
                <w:rFonts w:ascii="Times New Roman" w:hAnsi="Times New Roman" w:cs="Times New Roman"/>
                <w:sz w:val="24"/>
                <w:szCs w:val="24"/>
              </w:rPr>
              <w:t xml:space="preserve">Код субсидии </w:t>
            </w:r>
          </w:p>
        </w:tc>
      </w:tr>
      <w:tr w:rsidR="0045269F" w:rsidRPr="00D53A27" w:rsidTr="006B3529">
        <w:tc>
          <w:tcPr>
            <w:tcW w:w="510" w:type="dxa"/>
          </w:tcPr>
          <w:p w:rsidR="0045269F" w:rsidRPr="00D53A27" w:rsidRDefault="0045269F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45269F" w:rsidRPr="00D53A27" w:rsidRDefault="0045269F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45269F" w:rsidRPr="00D53A27" w:rsidRDefault="0045269F" w:rsidP="0063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529" w:rsidRPr="00D53A27" w:rsidRDefault="006B3529" w:rsidP="006B35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B3529" w:rsidRPr="00D53A27" w:rsidSect="00537AB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F2"/>
    <w:rsid w:val="000F51FC"/>
    <w:rsid w:val="002B4527"/>
    <w:rsid w:val="003A35F2"/>
    <w:rsid w:val="0045269F"/>
    <w:rsid w:val="00537AB8"/>
    <w:rsid w:val="006B3529"/>
    <w:rsid w:val="007B709A"/>
    <w:rsid w:val="009C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D266E-E8B7-4A38-81E4-83164E8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A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7A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6B35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5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5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78A2C1F9A1C795C44F2C3561827F9D2305CD220FE61A0F07BB8301A7EB9EB28E6F68BA9D2A1A5E9534F4A139747DD705D393B213C85459gCm6A" TargetMode="External"/><Relationship Id="rId4" Type="http://schemas.openxmlformats.org/officeDocument/2006/relationships/hyperlink" Target="consultantplus://offline/ref=2878A2C1F9A1C795C44F2C3561827F9D2305C52A0AE11A0F07BB8301A7EB9EB29C6F30B69F230D5F9A21A2F07Fg2m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</dc:creator>
  <cp:keywords/>
  <dc:description/>
  <cp:lastModifiedBy>218</cp:lastModifiedBy>
  <cp:revision>6</cp:revision>
  <cp:lastPrinted>2024-01-10T06:58:00Z</cp:lastPrinted>
  <dcterms:created xsi:type="dcterms:W3CDTF">2023-12-22T05:03:00Z</dcterms:created>
  <dcterms:modified xsi:type="dcterms:W3CDTF">2024-01-10T06:58:00Z</dcterms:modified>
</cp:coreProperties>
</file>